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BF" w:rsidRDefault="00A322BF" w:rsidP="00A322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BF">
        <w:rPr>
          <w:rFonts w:ascii="Times New Roman" w:hAnsi="Times New Roman" w:cs="Times New Roman"/>
          <w:b/>
          <w:sz w:val="28"/>
          <w:szCs w:val="28"/>
        </w:rPr>
        <w:t>ПРО ЮРУ</w:t>
      </w:r>
    </w:p>
    <w:p w:rsidR="00A322BF" w:rsidRPr="00A322BF" w:rsidRDefault="00A322BF" w:rsidP="00A322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2BF" w:rsidRPr="00A322BF" w:rsidRDefault="00A322BF" w:rsidP="00A3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BF">
        <w:rPr>
          <w:rFonts w:ascii="Times New Roman" w:hAnsi="Times New Roman" w:cs="Times New Roman"/>
          <w:sz w:val="28"/>
          <w:szCs w:val="28"/>
        </w:rPr>
        <w:t xml:space="preserve">Служил солдат на службе двадцать пять лет, а домой ему отпуску нет. Стоял он в карауле, поставил ружье в будку, взял свой тесак и сбежал. Вышел за город и пошел по берегу одной реки. Дошел до лесу, смотрит: купаются три красавицы. Все лицом одинаковы, и платье у всех одинаково. Он взял у одной платье украл и спрятал его под дуб, а сам влез на дуб и смотрит. Когда они выкупались, вышли из воды, две красавицы надели на себя платье, обернулись лебедями и полетели, а третья стала искать свое платье и говорит: «Кто мое платье украл — если молодой, будь мой муж, а если старый — будь мой отец!» Солдат и говорит </w:t>
      </w:r>
      <w:proofErr w:type="gramStart"/>
      <w:r w:rsidRPr="00A322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2BF">
        <w:rPr>
          <w:rFonts w:ascii="Times New Roman" w:hAnsi="Times New Roman" w:cs="Times New Roman"/>
          <w:sz w:val="28"/>
          <w:szCs w:val="28"/>
        </w:rPr>
        <w:t xml:space="preserve"> дубу: «Дай клятву!» Она поклялась.</w:t>
      </w:r>
    </w:p>
    <w:p w:rsidR="00A322BF" w:rsidRPr="00A322BF" w:rsidRDefault="00A322BF" w:rsidP="00A3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BF">
        <w:rPr>
          <w:rFonts w:ascii="Times New Roman" w:hAnsi="Times New Roman" w:cs="Times New Roman"/>
          <w:sz w:val="28"/>
          <w:szCs w:val="28"/>
        </w:rPr>
        <w:t xml:space="preserve">Он слез </w:t>
      </w:r>
      <w:proofErr w:type="gramStart"/>
      <w:r w:rsidRPr="00A322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2BF">
        <w:rPr>
          <w:rFonts w:ascii="Times New Roman" w:hAnsi="Times New Roman" w:cs="Times New Roman"/>
          <w:sz w:val="28"/>
          <w:szCs w:val="28"/>
        </w:rPr>
        <w:t xml:space="preserve"> дубу, поздоровались, она и спрашивает: «Кто вы такой?» — говорит. «Я солдат беглый».— «Ну, куда мы </w:t>
      </w:r>
      <w:proofErr w:type="spellStart"/>
      <w:r w:rsidRPr="00A322BF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A322BF">
        <w:rPr>
          <w:rFonts w:ascii="Times New Roman" w:hAnsi="Times New Roman" w:cs="Times New Roman"/>
          <w:sz w:val="28"/>
          <w:szCs w:val="28"/>
        </w:rPr>
        <w:t xml:space="preserve"> пойдем?» — «А пойдем вот — здесь село недалеко, и обвенчаемся!» Священник обвенчал солдата. Когда они вышли из церкви, она и говорит: «Давно ли ты сбежал?» — «Только сегодня!» — «Пойдем, проси у начальства прощенья, и тебе простят — будешь служить опять!» Солдат пошел, попросил прощенья; ему дали только небольшое наказанье и оставили на службе.</w:t>
      </w:r>
    </w:p>
    <w:p w:rsidR="00A322BF" w:rsidRPr="00A322BF" w:rsidRDefault="00A322BF" w:rsidP="00A3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BF">
        <w:rPr>
          <w:rFonts w:ascii="Times New Roman" w:hAnsi="Times New Roman" w:cs="Times New Roman"/>
          <w:sz w:val="28"/>
          <w:szCs w:val="28"/>
        </w:rPr>
        <w:t>Тут были графск</w:t>
      </w:r>
      <w:r>
        <w:rPr>
          <w:rFonts w:ascii="Times New Roman" w:hAnsi="Times New Roman" w:cs="Times New Roman"/>
          <w:sz w:val="28"/>
          <w:szCs w:val="28"/>
        </w:rPr>
        <w:t>ие дети — они учились. Им дозво</w:t>
      </w:r>
      <w:r w:rsidRPr="00A322BF">
        <w:rPr>
          <w:rFonts w:ascii="Times New Roman" w:hAnsi="Times New Roman" w:cs="Times New Roman"/>
          <w:sz w:val="28"/>
          <w:szCs w:val="28"/>
        </w:rPr>
        <w:t>ленья не было жениться. Они завидовали этому солдату, что он женился на такой красивой жене, и написали полковнику, что «ты хоть сейчас полковником, а будешь солдатом: я буду полковником, потому что у меня жена красивее твоей». Под его руку написали. Полковник вызывает солдата и говорит: «Почему ты мне так пишешь?» — «Я,— говорит,— не писал».— «Но смотри: рука твоя! Когда ты мне принесешь гусли-</w:t>
      </w:r>
      <w:proofErr w:type="spellStart"/>
      <w:r w:rsidRPr="00A322BF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A322BF">
        <w:rPr>
          <w:rFonts w:ascii="Times New Roman" w:hAnsi="Times New Roman" w:cs="Times New Roman"/>
          <w:sz w:val="28"/>
          <w:szCs w:val="28"/>
        </w:rPr>
        <w:t>, тогда ты будешь полковником, а я буду рядовым солдатом».</w:t>
      </w:r>
    </w:p>
    <w:p w:rsidR="00DE3AC4" w:rsidRPr="00DE3AC4" w:rsidRDefault="00A322BF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BF">
        <w:rPr>
          <w:rFonts w:ascii="Times New Roman" w:hAnsi="Times New Roman" w:cs="Times New Roman"/>
          <w:sz w:val="28"/>
          <w:szCs w:val="28"/>
        </w:rPr>
        <w:t>Приходит солдат домой, жена его и спрашивает: «На что тебя требовал полковник?» — «Да вот велит принести гусли-</w:t>
      </w:r>
      <w:proofErr w:type="spellStart"/>
      <w:r w:rsidRPr="00A322BF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A322BF">
        <w:rPr>
          <w:rFonts w:ascii="Times New Roman" w:hAnsi="Times New Roman" w:cs="Times New Roman"/>
          <w:sz w:val="28"/>
          <w:szCs w:val="28"/>
        </w:rPr>
        <w:t xml:space="preserve">; если принесу, тогда буду полковником, а не принесу, тогда мне голова долой». Жена и </w:t>
      </w:r>
      <w:r w:rsidRPr="00A322BF">
        <w:rPr>
          <w:rFonts w:ascii="Times New Roman" w:hAnsi="Times New Roman" w:cs="Times New Roman"/>
          <w:sz w:val="28"/>
          <w:szCs w:val="28"/>
        </w:rPr>
        <w:lastRenderedPageBreak/>
        <w:t>говорит: «</w:t>
      </w:r>
      <w:proofErr w:type="gramStart"/>
      <w:r w:rsidRPr="00A322BF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322BF">
        <w:rPr>
          <w:rFonts w:ascii="Times New Roman" w:hAnsi="Times New Roman" w:cs="Times New Roman"/>
          <w:sz w:val="28"/>
          <w:szCs w:val="28"/>
        </w:rPr>
        <w:t xml:space="preserve"> на базар, купи мне аршин шелку и золотых ниток!» Когда солдат принес шелку и золотых ниток, она всю ночь </w:t>
      </w:r>
      <w:proofErr w:type="gramStart"/>
      <w:r w:rsidRPr="00A322BF">
        <w:rPr>
          <w:rFonts w:ascii="Times New Roman" w:hAnsi="Times New Roman" w:cs="Times New Roman"/>
          <w:sz w:val="28"/>
          <w:szCs w:val="28"/>
        </w:rPr>
        <w:t>сидела</w:t>
      </w:r>
      <w:proofErr w:type="gramEnd"/>
      <w:r w:rsidRPr="00A322BF">
        <w:rPr>
          <w:rFonts w:ascii="Times New Roman" w:hAnsi="Times New Roman" w:cs="Times New Roman"/>
          <w:sz w:val="28"/>
          <w:szCs w:val="28"/>
        </w:rPr>
        <w:t xml:space="preserve"> вышивала платок.</w:t>
      </w:r>
      <w:r w:rsidR="00DE3AC4">
        <w:rPr>
          <w:rFonts w:ascii="Times New Roman" w:hAnsi="Times New Roman" w:cs="Times New Roman"/>
          <w:sz w:val="28"/>
          <w:szCs w:val="28"/>
        </w:rPr>
        <w:t xml:space="preserve"> </w:t>
      </w:r>
      <w:r w:rsidR="00DE3AC4" w:rsidRPr="00DE3AC4">
        <w:rPr>
          <w:rFonts w:ascii="Times New Roman" w:hAnsi="Times New Roman" w:cs="Times New Roman"/>
          <w:sz w:val="28"/>
          <w:szCs w:val="28"/>
        </w:rPr>
        <w:t>Только стало светать, она разбудила мужа и говорит: «</w:t>
      </w:r>
      <w:proofErr w:type="gramStart"/>
      <w:r w:rsidR="00DE3AC4" w:rsidRPr="00DE3AC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DE3AC4" w:rsidRPr="00DE3AC4">
        <w:rPr>
          <w:rFonts w:ascii="Times New Roman" w:hAnsi="Times New Roman" w:cs="Times New Roman"/>
          <w:sz w:val="28"/>
          <w:szCs w:val="28"/>
        </w:rPr>
        <w:t xml:space="preserve"> в такой-то город, такая-то улица, тут увидишь дом номер такой-то, тут спрашивай гусли-</w:t>
      </w:r>
      <w:proofErr w:type="spellStart"/>
      <w:r w:rsidR="00DE3AC4" w:rsidRPr="00DE3AC4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="00DE3AC4" w:rsidRPr="00DE3AC4">
        <w:rPr>
          <w:rFonts w:ascii="Times New Roman" w:hAnsi="Times New Roman" w:cs="Times New Roman"/>
          <w:sz w:val="28"/>
          <w:szCs w:val="28"/>
        </w:rPr>
        <w:t>. А когда ты будешь, быть может, о чем плакать, этим платком утирайся, когда придешь».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>Солдат пришел в тот город, нашел улицу, дом и спрашивает: «Здесь делают гусли-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>?» — «Здесь. Тебе на что?» —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«Я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хочу купить их».—«Дурак солдат! Они не продажны,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заветны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».— «Какой у них завет?» — «А если выслушаешь ты их три часа, не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ига</w:t>
      </w:r>
      <w:r w:rsidRPr="00DE3AC4">
        <w:rPr>
          <w:rFonts w:ascii="Times New Roman" w:hAnsi="Times New Roman" w:cs="Times New Roman"/>
          <w:sz w:val="28"/>
          <w:szCs w:val="28"/>
        </w:rPr>
        <w:t>рашься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из ума,— пол</w:t>
      </w:r>
      <w:r>
        <w:rPr>
          <w:rFonts w:ascii="Times New Roman" w:hAnsi="Times New Roman" w:cs="Times New Roman"/>
          <w:sz w:val="28"/>
          <w:szCs w:val="28"/>
        </w:rPr>
        <w:t>учишь гусли-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Pr="00DE3AC4">
        <w:rPr>
          <w:rFonts w:ascii="Times New Roman" w:hAnsi="Times New Roman" w:cs="Times New Roman"/>
          <w:sz w:val="28"/>
          <w:szCs w:val="28"/>
        </w:rPr>
        <w:t>играшься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— голова долой». Солдат согласился. Сейчас опубликовали по городу: на другой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чтобы собирались слушать гусли-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>.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>Когда народ собрался, пришел солдат; принесли гусли-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>, пришла красавица и завела их. Гусли заиграли. Солдат не м</w:t>
      </w:r>
      <w:r>
        <w:rPr>
          <w:rFonts w:ascii="Times New Roman" w:hAnsi="Times New Roman" w:cs="Times New Roman"/>
          <w:sz w:val="28"/>
          <w:szCs w:val="28"/>
        </w:rPr>
        <w:t>ог выслушать четверти часа и вы</w:t>
      </w:r>
      <w:r w:rsidRPr="00DE3AC4">
        <w:rPr>
          <w:rFonts w:ascii="Times New Roman" w:hAnsi="Times New Roman" w:cs="Times New Roman"/>
          <w:sz w:val="28"/>
          <w:szCs w:val="28"/>
        </w:rPr>
        <w:t xml:space="preserve">игрался из ума: значит, безумным стал. </w:t>
      </w:r>
      <w:r w:rsidRPr="00DE3AC4">
        <w:rPr>
          <w:rFonts w:ascii="Times New Roman" w:hAnsi="Times New Roman" w:cs="Times New Roman"/>
          <w:i/>
          <w:sz w:val="28"/>
          <w:szCs w:val="28"/>
        </w:rPr>
        <w:t xml:space="preserve">(Другие-то </w:t>
      </w:r>
      <w:proofErr w:type="spellStart"/>
      <w:r w:rsidRPr="00DE3AC4">
        <w:rPr>
          <w:rFonts w:ascii="Times New Roman" w:hAnsi="Times New Roman" w:cs="Times New Roman"/>
          <w:i/>
          <w:sz w:val="28"/>
          <w:szCs w:val="28"/>
        </w:rPr>
        <w:t>поотдаля</w:t>
      </w:r>
      <w:proofErr w:type="spellEnd"/>
      <w:r w:rsidRPr="00DE3AC4">
        <w:rPr>
          <w:rFonts w:ascii="Times New Roman" w:hAnsi="Times New Roman" w:cs="Times New Roman"/>
          <w:i/>
          <w:sz w:val="28"/>
          <w:szCs w:val="28"/>
        </w:rPr>
        <w:t xml:space="preserve"> стояли, а он рядом с ним)</w:t>
      </w:r>
      <w:r w:rsidRPr="00DE3AC4">
        <w:rPr>
          <w:rFonts w:ascii="Times New Roman" w:hAnsi="Times New Roman" w:cs="Times New Roman"/>
          <w:sz w:val="28"/>
          <w:szCs w:val="28"/>
        </w:rPr>
        <w:t>. С него сняли шинель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C4">
        <w:rPr>
          <w:rFonts w:ascii="Times New Roman" w:hAnsi="Times New Roman" w:cs="Times New Roman"/>
          <w:sz w:val="28"/>
          <w:szCs w:val="28"/>
        </w:rPr>
        <w:t xml:space="preserve">— даже он не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>. Когда гусли кончили играть, хозяин его спрашивает: «Что, выигрался из ума или нет?» — «Нет».— «Какая на тебе была одежда?» — «Серая шинель».— «Где она?» Солдат посмотрел: на нем шинели нет. Тут он заплакал: не жалко ему было своей жизни, а жалко своей жены.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 xml:space="preserve">Привели его к хозяину на двор. Посреди двора было возвышенное место, на него четыре ступеньки. Когда он на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четверту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ступень ступит, в него выстрелят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 xml:space="preserve">з трех ружей.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Солдат на ступеньку ступает, на другую ступает и на третью; вдруг вспомнил про платок своей жены.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Вынимает его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>з кармана, а на дворе находились две красавицы. Они увидели платок своей сестры и говорят: «Стой, тятенька, не стреляй! Это наш зять!» — говорят. (Жена та послала к отцу за гуслями-то его.) Взяли солдата, увели в комнаты, напо</w:t>
      </w:r>
      <w:r>
        <w:rPr>
          <w:rFonts w:ascii="Times New Roman" w:hAnsi="Times New Roman" w:cs="Times New Roman"/>
          <w:sz w:val="28"/>
          <w:szCs w:val="28"/>
        </w:rPr>
        <w:t>или-на</w:t>
      </w:r>
      <w:r w:rsidRPr="00DE3AC4">
        <w:rPr>
          <w:rFonts w:ascii="Times New Roman" w:hAnsi="Times New Roman" w:cs="Times New Roman"/>
          <w:sz w:val="28"/>
          <w:szCs w:val="28"/>
        </w:rPr>
        <w:t>корм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>ли и гусли подарили. И потом проводили несколько от города.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lastRenderedPageBreak/>
        <w:t xml:space="preserve">Когда солдат пришел домой, и объявили по городу, что солдат принес гусли. Народ собрался, также начальство. Жена солдата и говорит полковнику: «Ну, господин полковник, если ты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выслушашь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три часа эти гусли, не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выиграшься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из ума, тогда получишь гусли; а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выиграшься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— ты будешь солдатом, а </w:t>
      </w:r>
      <w:r>
        <w:rPr>
          <w:rFonts w:ascii="Times New Roman" w:hAnsi="Times New Roman" w:cs="Times New Roman"/>
          <w:sz w:val="28"/>
          <w:szCs w:val="28"/>
        </w:rPr>
        <w:t>солдат полков</w:t>
      </w:r>
      <w:r w:rsidRPr="00DE3AC4">
        <w:rPr>
          <w:rFonts w:ascii="Times New Roman" w:hAnsi="Times New Roman" w:cs="Times New Roman"/>
          <w:sz w:val="28"/>
          <w:szCs w:val="28"/>
        </w:rPr>
        <w:t>ником!» — «Я трои сутки,— говорит,— выслушаю не только три часа!» Тог</w:t>
      </w:r>
      <w:r>
        <w:rPr>
          <w:rFonts w:ascii="Times New Roman" w:hAnsi="Times New Roman" w:cs="Times New Roman"/>
          <w:sz w:val="28"/>
          <w:szCs w:val="28"/>
        </w:rPr>
        <w:t xml:space="preserve">да жена солдата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завела гусли-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DE3AC4">
        <w:rPr>
          <w:rFonts w:ascii="Times New Roman" w:hAnsi="Times New Roman" w:cs="Times New Roman"/>
          <w:sz w:val="28"/>
          <w:szCs w:val="28"/>
        </w:rPr>
        <w:t>мопевны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 Полковник не мог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выслушать четверти часа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3AC4">
        <w:rPr>
          <w:rFonts w:ascii="Times New Roman" w:hAnsi="Times New Roman" w:cs="Times New Roman"/>
          <w:sz w:val="28"/>
          <w:szCs w:val="28"/>
        </w:rPr>
        <w:t>игрался из ума. Жена солдата сняла с полковника парадную одежду и оставила в одном мундире. Когда кончили играть гусли-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самопевцы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>, его и спрашивают. «Вы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 xml:space="preserve">грался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>з ума или нет?» — «Нет». — «Какая на тебе была одежда?» — «Парадная».—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>де она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E3AC4">
        <w:rPr>
          <w:rFonts w:ascii="Times New Roman" w:hAnsi="Times New Roman" w:cs="Times New Roman"/>
          <w:sz w:val="28"/>
          <w:szCs w:val="28"/>
        </w:rPr>
        <w:t xml:space="preserve">» Полковник посмотрел: на нем нет никакой парадной одежды. Тогда сняли с солдата серую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шинель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и надели на полковника, а полковническую одежду на солдата; тогда солдат стал полковником, а полковник рядовым солдатом.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 xml:space="preserve">Завидно </w:t>
      </w:r>
      <w:r w:rsidRPr="00DE3AC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3AC4">
        <w:rPr>
          <w:rFonts w:ascii="Times New Roman" w:hAnsi="Times New Roman" w:cs="Times New Roman"/>
          <w:i/>
          <w:sz w:val="28"/>
          <w:szCs w:val="28"/>
        </w:rPr>
        <w:t>бедко</w:t>
      </w:r>
      <w:proofErr w:type="spellEnd"/>
      <w:r w:rsidRPr="00DE3AC4">
        <w:rPr>
          <w:rFonts w:ascii="Times New Roman" w:hAnsi="Times New Roman" w:cs="Times New Roman"/>
          <w:i/>
          <w:sz w:val="28"/>
          <w:szCs w:val="28"/>
        </w:rPr>
        <w:t>)</w:t>
      </w:r>
      <w:r w:rsidRPr="00DE3AC4">
        <w:rPr>
          <w:rFonts w:ascii="Times New Roman" w:hAnsi="Times New Roman" w:cs="Times New Roman"/>
          <w:sz w:val="28"/>
          <w:szCs w:val="28"/>
        </w:rPr>
        <w:t xml:space="preserve"> стало полковнику, что солдат сделался полковником, а он рядовым солдатом. Подкупил он графских детей, чтобы они написали князю как бы от имени нового полковника, что «хотя теперь ты князем, а я сделался полковником, но ты будешь полковником, а я князем». Князь вызывает нового полковника к себе и говорит: «К чему ты так пишешь, что ты будешь князем, а я полковником? Когда ты принесешь мне то, что видом не видано и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не слыхано и в законе не писано, тогда ты будешь князем, а я полковником, а не принесешь — голова долой!»</w:t>
      </w:r>
    </w:p>
    <w:p w:rsidR="00DE3AC4" w:rsidRPr="00DE3AC4" w:rsidRDefault="00DE3AC4" w:rsidP="00DE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 xml:space="preserve">Полковник пришел, жена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спраш</w:t>
      </w:r>
      <w:r w:rsidR="002608DA"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: «На что тебя требовал князь?» — «Да вот велит принести мне то, что видом не видано и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не слыхано и в законе не писано; тогда я буду князем, а он полковником». Жена и говорит: «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на базар, купи золотых ниток». Когда полковник воротился из города и лег спать, а жена всю ночь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сидела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вышивала мяч. Когда уже стало светать, полковника провожали за город все его офицера и жена. Когда попрощались, офицера вернулись домой, а жена осталась одна провожать его. Вынимает мячик </w:t>
      </w:r>
      <w:r w:rsidR="002608DA">
        <w:rPr>
          <w:rFonts w:ascii="Times New Roman" w:hAnsi="Times New Roman" w:cs="Times New Roman"/>
          <w:sz w:val="28"/>
          <w:szCs w:val="28"/>
        </w:rPr>
        <w:t>и</w:t>
      </w:r>
      <w:r w:rsidRPr="00DE3AC4">
        <w:rPr>
          <w:rFonts w:ascii="Times New Roman" w:hAnsi="Times New Roman" w:cs="Times New Roman"/>
          <w:sz w:val="28"/>
          <w:szCs w:val="28"/>
        </w:rPr>
        <w:t xml:space="preserve">з кармана и бросает его па землю. «Ну, господин полковник, ты иди </w:t>
      </w:r>
      <w:r w:rsidRPr="00DE3AC4">
        <w:rPr>
          <w:rFonts w:ascii="Times New Roman" w:hAnsi="Times New Roman" w:cs="Times New Roman"/>
          <w:sz w:val="28"/>
          <w:szCs w:val="28"/>
        </w:rPr>
        <w:lastRenderedPageBreak/>
        <w:t xml:space="preserve">за этим мячиком. А ты, мячик не оставляй полковника: когда он будет отдыхать и ты его </w:t>
      </w:r>
      <w:proofErr w:type="spellStart"/>
      <w:r w:rsidRPr="00DE3AC4">
        <w:rPr>
          <w:rFonts w:ascii="Times New Roman" w:hAnsi="Times New Roman" w:cs="Times New Roman"/>
          <w:sz w:val="28"/>
          <w:szCs w:val="28"/>
        </w:rPr>
        <w:t>дожидай</w:t>
      </w:r>
      <w:proofErr w:type="spellEnd"/>
      <w:r w:rsidRPr="00DE3AC4">
        <w:rPr>
          <w:rFonts w:ascii="Times New Roman" w:hAnsi="Times New Roman" w:cs="Times New Roman"/>
          <w:sz w:val="28"/>
          <w:szCs w:val="28"/>
        </w:rPr>
        <w:t xml:space="preserve">. А ты, полковник, куда ни </w:t>
      </w:r>
      <w:proofErr w:type="gramStart"/>
      <w:r w:rsidRPr="00DE3AC4">
        <w:rPr>
          <w:rFonts w:ascii="Times New Roman" w:hAnsi="Times New Roman" w:cs="Times New Roman"/>
          <w:sz w:val="28"/>
          <w:szCs w:val="28"/>
        </w:rPr>
        <w:t>покатится мяч ты все иди</w:t>
      </w:r>
      <w:proofErr w:type="gramEnd"/>
      <w:r w:rsidRPr="00DE3AC4">
        <w:rPr>
          <w:rFonts w:ascii="Times New Roman" w:hAnsi="Times New Roman" w:cs="Times New Roman"/>
          <w:sz w:val="28"/>
          <w:szCs w:val="28"/>
        </w:rPr>
        <w:t xml:space="preserve"> за ним, не отставай!»</w:t>
      </w:r>
    </w:p>
    <w:p w:rsidR="002608DA" w:rsidRPr="002608DA" w:rsidRDefault="00DE3AC4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C4">
        <w:rPr>
          <w:rFonts w:ascii="Times New Roman" w:hAnsi="Times New Roman" w:cs="Times New Roman"/>
          <w:sz w:val="28"/>
          <w:szCs w:val="28"/>
        </w:rPr>
        <w:t xml:space="preserve">Мяч покатился, полковник пошел за ним, а жена воротилась на свою квартиру. Идет он сутки, идет другие, там третьи; наконец хлеба у него не ста по Мяч катится, а полковник идет голодной. Наконец </w:t>
      </w:r>
      <w:r w:rsidR="002608DA">
        <w:rPr>
          <w:rFonts w:ascii="Times New Roman" w:hAnsi="Times New Roman" w:cs="Times New Roman"/>
          <w:sz w:val="28"/>
          <w:szCs w:val="28"/>
        </w:rPr>
        <w:t>этот мя</w:t>
      </w:r>
      <w:r w:rsidR="002608DA" w:rsidRPr="002608DA">
        <w:rPr>
          <w:rFonts w:ascii="Times New Roman" w:hAnsi="Times New Roman" w:cs="Times New Roman"/>
          <w:sz w:val="28"/>
          <w:szCs w:val="28"/>
        </w:rPr>
        <w:t xml:space="preserve">чик свернул в сторону и покатился в лес. Потом выкатился на поляну; тут была большая река, докатился до реки и прямо в воду, и поплыл вниз по реке этот мяч. Полковник заплакал и говорит про себя: «От своих рук смерть не буду давать». </w:t>
      </w:r>
      <w:r w:rsidR="002608DA" w:rsidRPr="002608DA">
        <w:rPr>
          <w:rFonts w:ascii="Times New Roman" w:hAnsi="Times New Roman" w:cs="Times New Roman"/>
          <w:i/>
          <w:sz w:val="28"/>
          <w:szCs w:val="28"/>
        </w:rPr>
        <w:t>(Ему приходится скакать в реку.)</w:t>
      </w:r>
      <w:r w:rsidR="002608DA" w:rsidRPr="002608DA">
        <w:rPr>
          <w:rFonts w:ascii="Times New Roman" w:hAnsi="Times New Roman" w:cs="Times New Roman"/>
          <w:sz w:val="28"/>
          <w:szCs w:val="28"/>
        </w:rPr>
        <w:t xml:space="preserve"> И пошел по берегу вдоль реки.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А мяч доплыл до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езов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смотрел рыбак, увидел этот мяч, взял его, посмотрел и положил себе в карман. Полковник шел по берегу и увидел рыбака: «Что же, господин рыбак,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нет ли у тебя что-нибудь поесть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? Я вот уже иду другие сутки голодом».— «Нет, у меня с собой ничего нет, господин полковник. Но только у меня есть Юра; она, быть может, что-нибудь не найдет ли?» Вышел на берег и говорит: «Юра!»— «На что, господин рыбак?» — «Поставь нам два стола, два стула, скатерки шелковы </w:t>
      </w:r>
      <w:r w:rsidRPr="002608D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608DA">
        <w:rPr>
          <w:rFonts w:ascii="Times New Roman" w:hAnsi="Times New Roman" w:cs="Times New Roman"/>
          <w:i/>
          <w:sz w:val="28"/>
          <w:szCs w:val="28"/>
        </w:rPr>
        <w:t>браны</w:t>
      </w:r>
      <w:proofErr w:type="spellEnd"/>
      <w:r w:rsidRPr="002608DA">
        <w:rPr>
          <w:rFonts w:ascii="Times New Roman" w:hAnsi="Times New Roman" w:cs="Times New Roman"/>
          <w:i/>
          <w:sz w:val="28"/>
          <w:szCs w:val="28"/>
        </w:rPr>
        <w:t>),</w:t>
      </w:r>
      <w:r w:rsidRPr="002608DA">
        <w:rPr>
          <w:rFonts w:ascii="Times New Roman" w:hAnsi="Times New Roman" w:cs="Times New Roman"/>
          <w:sz w:val="28"/>
          <w:szCs w:val="28"/>
        </w:rPr>
        <w:t xml:space="preserve"> вина ша</w:t>
      </w:r>
      <w:r>
        <w:rPr>
          <w:rFonts w:ascii="Times New Roman" w:hAnsi="Times New Roman" w:cs="Times New Roman"/>
          <w:sz w:val="28"/>
          <w:szCs w:val="28"/>
        </w:rPr>
        <w:t>мпанско</w:t>
      </w:r>
      <w:r w:rsidRPr="002608DA">
        <w:rPr>
          <w:rFonts w:ascii="Times New Roman" w:hAnsi="Times New Roman" w:cs="Times New Roman"/>
          <w:sz w:val="28"/>
          <w:szCs w:val="28"/>
        </w:rPr>
        <w:t xml:space="preserve">го, заграничного!» — «Все готово!» Они пообедали, и говорит: «Юра, это убрать!» Видели, как хватала, а не видели,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>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«Юра!» — «На что, господин рыбак?» — «Поставь нам две кровати, перины пуховы, одеяло тепло!» — «Все готово!» Когда они отдохнули, и говорит: «Юра, это убрать!» Видели, как хватала, а не видели,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>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Полковник и думает: «Если бы была у меня эта Юра, наверно, князь ее не видал». Говорит: «Господин рыбак, продай ты мне эту Юру! Если у меня не хватит денег, я вам дам расписку и потом уже пошлю из города!» Рыбак рассмеялся и говорит: «Да ведь сестра-то велела отдать даром». </w:t>
      </w:r>
      <w:r w:rsidRPr="002608DA">
        <w:rPr>
          <w:rFonts w:ascii="Times New Roman" w:hAnsi="Times New Roman" w:cs="Times New Roman"/>
          <w:i/>
          <w:sz w:val="28"/>
          <w:szCs w:val="28"/>
        </w:rPr>
        <w:t>(Это брат опять жены: она на мячике-то и вышила буквами, чтобы брат отдал.)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Рыбак и говорит: «Юра!» Она выскочила: «На что, рыбак?» — «Я тебя передаю полковнику; как ты меня слушаешь, так и его слушайся! А ты, господин полковник, не забывай, что нужно заставить делать».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lastRenderedPageBreak/>
        <w:t>Полковник пошел и думает про себя, что «теперь все-таки с голоду не помру: у меня есть Юра».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Идет дорогой, а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стороны, из лесу выходит старик: на плече несет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коптелой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мешок и дубину. Полковник захотел подтрунить над стариком и говорит: «Господин старик,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нет ли что-нибудь у тебя поесть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?» — «Нет, господин полковник, с этим проклятым мешком с голоду чуть не помер, сам иду вторые сутки голодной. Я думал: у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нет ли, господин полковник, чего-нибудь поесть».— «Нет, но только у меня есть Юр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DA">
        <w:rPr>
          <w:rFonts w:ascii="Times New Roman" w:hAnsi="Times New Roman" w:cs="Times New Roman"/>
          <w:sz w:val="28"/>
          <w:szCs w:val="28"/>
        </w:rPr>
        <w:t>». И говорит: «Юра!» — «На что, господин полковник?» — «Поставь нам два стола, два стула, скатерки шелковы, вина шампанского заграничного!» — «Все готово!» Они пообедали.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Старик и говорит: «Ну, господин полковник, за твое угощенье я тебе покажу оказию, что я ношу в мешке!» Взял дубину,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колонул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но мешку — только пыль выскочила. Развязал мешок, из мешка зачали выскакивать солдаты; один за другим — всё идут и идут, даже глазом не окинешь: целое поле все сделались солдаты.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Полковник и говорит: «Что ты, старик, сделал? Куда будешь девать такую силу?» — «Я уб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608DA">
        <w:rPr>
          <w:rFonts w:ascii="Times New Roman" w:hAnsi="Times New Roman" w:cs="Times New Roman"/>
          <w:sz w:val="28"/>
          <w:szCs w:val="28"/>
        </w:rPr>
        <w:t>»,— говорит. Взял дубину и колонул по солдатам; все солдаты упали и сделались неживые. «Что ты, старик, сделал? Ведь нас здесь заберут! Сколько ты силы здесь положил!» — «О, так я уберу!» Взял дубину, колонул по мешку. Солдаты соскочили и в мешок, один за другим — все и влезли. Старик взял мешок и пошел вместе с полковником.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Когда дошли до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розверт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08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, полковнику нужно было идти направо, а старику налево. Полковник и говорит: «Вот что, старик, променяй ты мне мешок на Юру?» Старик подумал: «А что, и верно! </w:t>
      </w:r>
      <w:r>
        <w:rPr>
          <w:rFonts w:ascii="Times New Roman" w:hAnsi="Times New Roman" w:cs="Times New Roman"/>
          <w:sz w:val="28"/>
          <w:szCs w:val="28"/>
        </w:rPr>
        <w:t>Юра</w:t>
      </w:r>
      <w:r w:rsidRPr="002608DA">
        <w:rPr>
          <w:rFonts w:ascii="Times New Roman" w:hAnsi="Times New Roman" w:cs="Times New Roman"/>
          <w:sz w:val="28"/>
          <w:szCs w:val="28"/>
        </w:rPr>
        <w:t xml:space="preserve"> лучше, чем мешок, я с ней никогда с голоду не помру!» Отдал полковнику мешок, а полковник говорит: «Юра!» — «На что, господин полковник?» — «Я тебя отдаю старику! Как ты меня слушалась, так и его слушайся!»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И пошли всяк своей дорогой.</w:t>
      </w:r>
      <w:proofErr w:type="gramEnd"/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lastRenderedPageBreak/>
        <w:t xml:space="preserve">Старик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попошел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уповод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и говорит: «Юр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DA">
        <w:rPr>
          <w:rFonts w:ascii="Times New Roman" w:hAnsi="Times New Roman" w:cs="Times New Roman"/>
          <w:sz w:val="28"/>
          <w:szCs w:val="28"/>
        </w:rPr>
        <w:t>!» — «На что, старик?» А он забыл, чего нужно заставлять-то. Она поскачет-поскачет и в карман к нему. Он опять говорит: «Юра!» —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а что, старик?» И так не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8DA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>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«А провались ты, Юр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скрозь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землю! А только я мешок-то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ухаял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!» — «А провались ты, старик,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скрозь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землю, я к полковнику пошла!» Пришла к полковнику и в карман к нему залезла; он даже и не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>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Идет полковник своей дорогой 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08DA">
        <w:rPr>
          <w:rFonts w:ascii="Times New Roman" w:hAnsi="Times New Roman" w:cs="Times New Roman"/>
          <w:sz w:val="28"/>
          <w:szCs w:val="28"/>
        </w:rPr>
        <w:t>ь, другой и третий. Наконец упал на землю, заплакал и говорит: «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у меня была Юра, я бы не помер с голоду!» </w:t>
      </w:r>
      <w:r w:rsidRPr="002608DA">
        <w:rPr>
          <w:rFonts w:ascii="Times New Roman" w:hAnsi="Times New Roman" w:cs="Times New Roman"/>
          <w:i/>
          <w:sz w:val="28"/>
          <w:szCs w:val="28"/>
        </w:rPr>
        <w:t>(У него хлеба не было.)</w:t>
      </w:r>
      <w:r w:rsidRPr="002608DA">
        <w:rPr>
          <w:rFonts w:ascii="Times New Roman" w:hAnsi="Times New Roman" w:cs="Times New Roman"/>
          <w:sz w:val="28"/>
          <w:szCs w:val="28"/>
        </w:rPr>
        <w:t xml:space="preserve"> А Юра выскочила из кармана и говорит: «На что, господин полковник?» — «Да разве ты, Юра, здесь?» — «Да я уже третий день иду с тобой!»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DA">
        <w:rPr>
          <w:rFonts w:ascii="Times New Roman" w:hAnsi="Times New Roman" w:cs="Times New Roman"/>
          <w:sz w:val="28"/>
          <w:szCs w:val="28"/>
        </w:rPr>
        <w:t xml:space="preserve">«Так поставь мне стул да стол, скатерку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шелкову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>, вина шампанского заграничного!»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Все было готов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08DA">
        <w:rPr>
          <w:rFonts w:ascii="Times New Roman" w:hAnsi="Times New Roman" w:cs="Times New Roman"/>
          <w:sz w:val="28"/>
          <w:szCs w:val="28"/>
        </w:rPr>
        <w:t xml:space="preserve">. Юра и говорит: «Ты, господин полковник, больно много-то не пей да не ешь, так как ты больно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заголодал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; ты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можешь отдохнуть сутки двои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или трои». Когда полковник пообедал, и говорит: «Юра!» — «На что, господин полковник?» — «Это убрать!» Видел, как хватала, а не видел,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. «Юра! Поставь мне кровать, перину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пухову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, одеяло тепло!» — «Все готово!»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Лег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отдохнул. «Юра, это убрать!»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Поотдохнул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полковник сутки двои или там трои и пошел к своему городу, где он там служил.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Когда он стал подходить к городу с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коптелым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мешком на плече и с дубиной, а народ и начальство объезжали его и смеялись</w:t>
      </w:r>
      <w:r w:rsidR="00C11E06">
        <w:rPr>
          <w:rFonts w:ascii="Times New Roman" w:hAnsi="Times New Roman" w:cs="Times New Roman"/>
          <w:sz w:val="28"/>
          <w:szCs w:val="28"/>
        </w:rPr>
        <w:t xml:space="preserve">: «Разве князь не видал </w:t>
      </w:r>
      <w:proofErr w:type="spellStart"/>
      <w:r w:rsidR="00C11E06">
        <w:rPr>
          <w:rFonts w:ascii="Times New Roman" w:hAnsi="Times New Roman" w:cs="Times New Roman"/>
          <w:sz w:val="28"/>
          <w:szCs w:val="28"/>
        </w:rPr>
        <w:t>коптело</w:t>
      </w:r>
      <w:r w:rsidRPr="002608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мешка?» Когда он пришел домой, известно было всему городу, что полковник воротился.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На другой день собрались все начальство, князь и даже государь в назначенное место. Пришел полковник со своим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коптелым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мешком и дубиной. Князь рассмеялся и говорит: «Разве я не видал твоего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коптелого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мешка?!» — «Нет, позвольте, ваше сиятельство! Если я принес то, что видом не видано и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не слыхано и в законе не писано, тогда я буду князем, а </w:t>
      </w:r>
      <w:r w:rsidRPr="002608DA">
        <w:rPr>
          <w:rFonts w:ascii="Times New Roman" w:hAnsi="Times New Roman" w:cs="Times New Roman"/>
          <w:sz w:val="28"/>
          <w:szCs w:val="28"/>
        </w:rPr>
        <w:lastRenderedPageBreak/>
        <w:t>ты полковником; а не принес — тогда мне голова долой!» Принесли книгу, и князь расписался, что согласен, и полковник также расписался.</w:t>
      </w:r>
    </w:p>
    <w:p w:rsidR="002608DA" w:rsidRPr="002608DA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>Вот полковник и говорит: «Юра!» Она выскочила: «На что, господин полковник?» — «Считай, много ли господ!» — «Первой, другой... семьдесят два!» А сама опять в карман. Поверили — верно, семьдесят два.</w:t>
      </w:r>
    </w:p>
    <w:p w:rsidR="002608DA" w:rsidRPr="00C11E06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Полковник и говорит: «Юра!» — «На что, господин полковник?» — «Поставь нам семьдесят два стола, семьдесят два стула, скатерки шелковы, вина шампанского заграничного!» — «Все готово!» Сели пообедали. «Юра, это убрать!» Видели, как хватала, не видели,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DA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608DA">
        <w:rPr>
          <w:rFonts w:ascii="Times New Roman" w:hAnsi="Times New Roman" w:cs="Times New Roman"/>
          <w:sz w:val="28"/>
          <w:szCs w:val="28"/>
        </w:rPr>
        <w:t xml:space="preserve">. «Юра, поставь нам семьдесят две кровати, перины пуховы, одеяло тепло!» — «Все готово!» </w:t>
      </w:r>
      <w:r w:rsidRPr="00C11E06">
        <w:rPr>
          <w:rFonts w:ascii="Times New Roman" w:hAnsi="Times New Roman" w:cs="Times New Roman"/>
          <w:i/>
          <w:sz w:val="28"/>
          <w:szCs w:val="28"/>
        </w:rPr>
        <w:t xml:space="preserve">(Тут ведь спать не будут, </w:t>
      </w:r>
      <w:proofErr w:type="gramStart"/>
      <w:r w:rsidRPr="00C11E0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C11E06">
        <w:rPr>
          <w:rFonts w:ascii="Times New Roman" w:hAnsi="Times New Roman" w:cs="Times New Roman"/>
          <w:i/>
          <w:sz w:val="28"/>
          <w:szCs w:val="28"/>
        </w:rPr>
        <w:t xml:space="preserve"> примеру только.)</w:t>
      </w:r>
    </w:p>
    <w:p w:rsidR="00A322BF" w:rsidRPr="00C11E06" w:rsidRDefault="002608DA" w:rsidP="0026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DA">
        <w:rPr>
          <w:rFonts w:ascii="Times New Roman" w:hAnsi="Times New Roman" w:cs="Times New Roman"/>
          <w:sz w:val="28"/>
          <w:szCs w:val="28"/>
        </w:rPr>
        <w:t xml:space="preserve">Полковник и спрашивает: «Видано ли это видом, слыхано ли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, писано ли в законе?» Даже государь подтвердил: «Нет, </w:t>
      </w:r>
      <w:proofErr w:type="gramStart"/>
      <w:r w:rsidRPr="002608D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608DA">
        <w:rPr>
          <w:rFonts w:ascii="Times New Roman" w:hAnsi="Times New Roman" w:cs="Times New Roman"/>
          <w:sz w:val="28"/>
          <w:szCs w:val="28"/>
        </w:rPr>
        <w:t xml:space="preserve"> сколько служил — и этого не видал и не </w:t>
      </w:r>
      <w:r w:rsidRPr="00C11E06">
        <w:rPr>
          <w:rFonts w:ascii="Times New Roman" w:hAnsi="Times New Roman" w:cs="Times New Roman"/>
          <w:sz w:val="28"/>
          <w:szCs w:val="28"/>
        </w:rPr>
        <w:t>слыхал!»</w:t>
      </w:r>
    </w:p>
    <w:p w:rsidR="00C11E06" w:rsidRPr="00C11E06" w:rsidRDefault="00C11E06" w:rsidP="00C1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06">
        <w:rPr>
          <w:rFonts w:ascii="Times New Roman" w:hAnsi="Times New Roman" w:cs="Times New Roman"/>
          <w:sz w:val="28"/>
          <w:szCs w:val="28"/>
        </w:rPr>
        <w:t xml:space="preserve">А полковник и говорит: «Я еще вам окажу оказию!» Взял дубину, колонул по мешку, развязал его — вот и полезли солдаты один за другим; и так налезло солдат— </w:t>
      </w:r>
      <w:proofErr w:type="gramStart"/>
      <w:r w:rsidRPr="00C11E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11E06">
        <w:rPr>
          <w:rFonts w:ascii="Times New Roman" w:hAnsi="Times New Roman" w:cs="Times New Roman"/>
          <w:sz w:val="28"/>
          <w:szCs w:val="28"/>
        </w:rPr>
        <w:t xml:space="preserve">лон город и окрестности, а солдаты все еще выходят из мешка. Князь и говорит: «Ты такую силу выпустил — нам не прокормить будет!» — «Вот,— говорит,— я убью!» Взял дубину, колонул по солдатам, и они все упали, сделались неживые. Князь рассмеялся и говорит: «Ты столько силы убил! </w:t>
      </w:r>
      <w:proofErr w:type="spellStart"/>
      <w:r w:rsidRPr="00C11E0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1E06">
        <w:rPr>
          <w:rFonts w:ascii="Times New Roman" w:hAnsi="Times New Roman" w:cs="Times New Roman"/>
          <w:sz w:val="28"/>
          <w:szCs w:val="28"/>
        </w:rPr>
        <w:t>муч</w:t>
      </w:r>
      <w:r>
        <w:rPr>
          <w:rFonts w:ascii="Times New Roman" w:hAnsi="Times New Roman" w:cs="Times New Roman"/>
          <w:sz w:val="28"/>
          <w:szCs w:val="28"/>
        </w:rPr>
        <w:t>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r w:rsidRPr="00C11E06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C11E06">
        <w:rPr>
          <w:rFonts w:ascii="Times New Roman" w:hAnsi="Times New Roman" w:cs="Times New Roman"/>
          <w:sz w:val="28"/>
          <w:szCs w:val="28"/>
        </w:rPr>
        <w:t>, если будут убирать только одни трупы».— «Я,— говорит,— и сам уберу!» Взял дубину, колонул по мешку. Солдаты соскочили и все в мешок один за другим. Полковник и спрашивает: «</w:t>
      </w:r>
      <w:proofErr w:type="spellStart"/>
      <w:r w:rsidRPr="00C11E06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C11E0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1E06">
        <w:rPr>
          <w:rFonts w:ascii="Times New Roman" w:hAnsi="Times New Roman" w:cs="Times New Roman"/>
          <w:sz w:val="28"/>
          <w:szCs w:val="28"/>
        </w:rPr>
        <w:t xml:space="preserve"> это видом, слыхано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1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E06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C11E06">
        <w:rPr>
          <w:rFonts w:ascii="Times New Roman" w:hAnsi="Times New Roman" w:cs="Times New Roman"/>
          <w:sz w:val="28"/>
          <w:szCs w:val="28"/>
        </w:rPr>
        <w:t>, писано л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C11E06">
        <w:rPr>
          <w:rFonts w:ascii="Times New Roman" w:hAnsi="Times New Roman" w:cs="Times New Roman"/>
          <w:sz w:val="28"/>
          <w:szCs w:val="28"/>
        </w:rPr>
        <w:t xml:space="preserve"> в законе?» Все подтвердили: «Нет, этого не </w:t>
      </w:r>
      <w:proofErr w:type="spellStart"/>
      <w:r w:rsidRPr="00C11E06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C11E06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Pr="00C11E0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11E06">
        <w:rPr>
          <w:rFonts w:ascii="Times New Roman" w:hAnsi="Times New Roman" w:cs="Times New Roman"/>
          <w:sz w:val="28"/>
          <w:szCs w:val="28"/>
        </w:rPr>
        <w:t>, даже не читывали и в книгах».</w:t>
      </w:r>
    </w:p>
    <w:p w:rsidR="00C11E06" w:rsidRPr="00C11E06" w:rsidRDefault="00C11E06" w:rsidP="00C11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06">
        <w:rPr>
          <w:rFonts w:ascii="Times New Roman" w:hAnsi="Times New Roman" w:cs="Times New Roman"/>
          <w:sz w:val="28"/>
          <w:szCs w:val="28"/>
        </w:rPr>
        <w:t>Тогда сделался полковник князем, а князь полковником. И стал жить да быть со своей женой красивой, если не помер, так и теперь живет.</w:t>
      </w:r>
    </w:p>
    <w:sectPr w:rsidR="00C11E06" w:rsidRPr="00C1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8C"/>
    <w:rsid w:val="00164F8C"/>
    <w:rsid w:val="001740E6"/>
    <w:rsid w:val="002608DA"/>
    <w:rsid w:val="00A322BF"/>
    <w:rsid w:val="00C11E06"/>
    <w:rsid w:val="00D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2022-02-08T08:55:00Z</dcterms:created>
  <dcterms:modified xsi:type="dcterms:W3CDTF">2022-02-08T10:29:00Z</dcterms:modified>
</cp:coreProperties>
</file>